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  <w:sz w:val="28"/>
          <w:szCs w:val="28"/>
        </w:rPr>
      </w:pPr>
      <w:r w:rsidRPr="00EC5EE8">
        <w:rPr>
          <w:rFonts w:ascii="Arial" w:hAnsi="Arial" w:cs="Arial"/>
          <w:color w:val="212121"/>
          <w:sz w:val="28"/>
          <w:szCs w:val="28"/>
        </w:rPr>
        <w:t>Die kleine Kerze Karla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Es war einmal eine kleine Kerze namens Karla, die in einem gemütlichen Wohnzimmer auf einem Fensterbrett stand.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Karla war keine gewöhnliche Kerze.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Sie konnte sprechen und hatte den tiefen Wunsch, das wahre Licht der Weihnacht zu finden.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„Ich möchte mehr sein als nur eine Kerze auf dem Fensterbrett“, sagte Karla zu sich selbst.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„Ich möchte herausfinden, was Weihnachten wirklich bedeutet.“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Inspiriert von den Geschichten, die sie gehört hatte, beschloss Karla, ein Abenteuer zu wagen.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Sie sprang vom Fensterbrett und rollte hinaus in die kalte Winternacht.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Draußen traf sie auf einen freundlichen Schneemann, der sie fragte: „Kleine Kerze, wohin gehst du in dieser kalten Nacht?“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Karla antwortete: „Ich suche das wahre Licht der Weihnacht</w:t>
      </w:r>
      <w:r>
        <w:rPr>
          <w:rFonts w:ascii="Arial" w:hAnsi="Arial" w:cs="Arial"/>
          <w:color w:val="212121"/>
        </w:rPr>
        <w:t>.</w:t>
      </w:r>
      <w:r w:rsidRPr="00EC5EE8">
        <w:rPr>
          <w:rFonts w:ascii="Arial" w:hAnsi="Arial" w:cs="Arial"/>
          <w:color w:val="212121"/>
        </w:rPr>
        <w:t>“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Der Schneemann lächelte.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„Das ist eine ehrenwerte Suche“, sagte er„</w:t>
      </w:r>
      <w:r>
        <w:rPr>
          <w:rFonts w:ascii="Arial" w:hAnsi="Arial" w:cs="Arial"/>
          <w:color w:val="212121"/>
        </w:rPr>
        <w:t>, a</w:t>
      </w:r>
      <w:r w:rsidRPr="00EC5EE8">
        <w:rPr>
          <w:rFonts w:ascii="Arial" w:hAnsi="Arial" w:cs="Arial"/>
          <w:color w:val="212121"/>
        </w:rPr>
        <w:t>ber sei vorsichtig, die Welt da draußen kann gefährlich sein.“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Karla nickte und setzte ihre Reise fort.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Bald traf sie auf einen mürrisc</w:t>
      </w:r>
      <w:r>
        <w:rPr>
          <w:rFonts w:ascii="Arial" w:hAnsi="Arial" w:cs="Arial"/>
          <w:color w:val="212121"/>
        </w:rPr>
        <w:t xml:space="preserve">hen Igel, der in der Kälte fror. </w:t>
      </w:r>
      <w:r w:rsidRPr="00EC5EE8">
        <w:rPr>
          <w:rFonts w:ascii="Arial" w:hAnsi="Arial" w:cs="Arial"/>
          <w:color w:val="212121"/>
        </w:rPr>
        <w:t>„Warum bist du hier draußen, kleine Kerze?“, fragte der Igel.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Karla erklärte ihr</w:t>
      </w:r>
      <w:r>
        <w:rPr>
          <w:rFonts w:ascii="Arial" w:hAnsi="Arial" w:cs="Arial"/>
          <w:color w:val="212121"/>
        </w:rPr>
        <w:t xml:space="preserve"> Vorhaben, und der Igel seufzte. </w:t>
      </w:r>
      <w:r w:rsidRPr="00EC5EE8">
        <w:rPr>
          <w:rFonts w:ascii="Arial" w:hAnsi="Arial" w:cs="Arial"/>
          <w:color w:val="212121"/>
        </w:rPr>
        <w:t>„Ich habe schon lange aufgehört, an das Licht der Weihnacht zu glauben“, murmelte er</w:t>
      </w:r>
      <w:r>
        <w:rPr>
          <w:rFonts w:ascii="Arial" w:hAnsi="Arial" w:cs="Arial"/>
          <w:color w:val="212121"/>
        </w:rPr>
        <w:t xml:space="preserve">. </w:t>
      </w:r>
      <w:r w:rsidRPr="00EC5EE8">
        <w:rPr>
          <w:rFonts w:ascii="Arial" w:hAnsi="Arial" w:cs="Arial"/>
          <w:color w:val="212121"/>
        </w:rPr>
        <w:t>„Aber ich wünsche dir viel Glück.“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Karla fühlte sich ein wenig entmutigt, aber sie gab nicht auf.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Sie zog weiter durch den verschneiten Wald und traf bald auf eine Gruppe von Vögeln, die um ein Feuer tanzten.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Die Vögel begrüßten Karla herzlich.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„Komm, wärme dich bei uns“, sagten sie.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„Was suchst du in dieser kalten Nacht?“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Karla erzählte von ihrer Suche nach dem wahren Licht der Weihnacht.</w:t>
      </w:r>
      <w:r>
        <w:rPr>
          <w:rFonts w:ascii="Arial" w:hAnsi="Arial" w:cs="Arial"/>
          <w:color w:val="212121"/>
        </w:rPr>
        <w:t xml:space="preserve"> </w:t>
      </w:r>
      <w:bookmarkStart w:id="0" w:name="_GoBack"/>
      <w:bookmarkEnd w:id="0"/>
      <w:r w:rsidRPr="00EC5EE8">
        <w:rPr>
          <w:rFonts w:ascii="Arial" w:hAnsi="Arial" w:cs="Arial"/>
          <w:color w:val="212121"/>
        </w:rPr>
        <w:t xml:space="preserve">Die Vögel hörten aufmerksam zu und einer von ihnen, ein weiser alter Rabe, sprach: „Das wahre Licht der Weihnacht, meine liebe Kerze, findest du nicht durch das Suchen, sondern durch das </w:t>
      </w:r>
      <w:proofErr w:type="spellStart"/>
      <w:r w:rsidRPr="00EC5EE8">
        <w:rPr>
          <w:rFonts w:ascii="Arial" w:hAnsi="Arial" w:cs="Arial"/>
          <w:color w:val="212121"/>
        </w:rPr>
        <w:t>Geben</w:t>
      </w:r>
      <w:proofErr w:type="spellEnd"/>
      <w:r w:rsidRPr="00EC5EE8">
        <w:rPr>
          <w:rFonts w:ascii="Arial" w:hAnsi="Arial" w:cs="Arial"/>
          <w:color w:val="212121"/>
        </w:rPr>
        <w:t>.“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Karla war verwirrt.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„Aber wie kann ich geben? Ich bin nur eine kleine Kerze.“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Der Rabe lächelte.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„Jeder kann geben, auf seine Weise. Teile dein Licht mit denen, die es brauchen, und du wirst das wahre Licht der Weihnacht finden.“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Karla verstand.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Sie kehrte zum Igel zurück und spendete ihm Licht und Wärme.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Der Igel lächelte dankbar und sagte: „Vielleicht gibt es doch ein Licht der Weihnacht.“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Dann ging Karla zum Schneemann und erhellte die dunkle Nacht um ihn herum.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Der Schneemann lachte glücklich.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„Du bringst Freude, kleine Kerze. Das ist das wahre Licht der Weihnacht.“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Als Karla schließlich nach Hause zurückkehrte, erstrahlte sie heller denn je.</w:t>
      </w:r>
      <w:r>
        <w:rPr>
          <w:rFonts w:ascii="Arial" w:hAnsi="Arial" w:cs="Arial"/>
          <w:color w:val="212121"/>
        </w:rPr>
        <w:t xml:space="preserve"> </w:t>
      </w:r>
      <w:r w:rsidRPr="00EC5EE8">
        <w:rPr>
          <w:rFonts w:ascii="Arial" w:hAnsi="Arial" w:cs="Arial"/>
          <w:color w:val="212121"/>
        </w:rPr>
        <w:t>Sie hatte verstanden, dass das wahre Licht der Weihnacht in der Freude und im Teilen mit anderen liegt.</w:t>
      </w:r>
    </w:p>
    <w:p w:rsidR="00EC5EE8" w:rsidRPr="00EC5EE8" w:rsidRDefault="00EC5EE8" w:rsidP="00EC5EE8">
      <w:pPr>
        <w:pStyle w:val="StandardWeb"/>
        <w:shd w:val="clear" w:color="auto" w:fill="FFFFFF"/>
        <w:spacing w:before="0" w:beforeAutospacing="0" w:after="300" w:afterAutospacing="0"/>
        <w:rPr>
          <w:rFonts w:ascii="Arial" w:hAnsi="Arial" w:cs="Arial"/>
          <w:color w:val="212121"/>
        </w:rPr>
      </w:pPr>
      <w:r w:rsidRPr="00EC5EE8">
        <w:rPr>
          <w:rFonts w:ascii="Arial" w:hAnsi="Arial" w:cs="Arial"/>
          <w:color w:val="212121"/>
        </w:rPr>
        <w:t>Und so leuchtete Karla jede Weihnachtszeit, erinnerte alle daran, was wirklich zählt, und brachte Licht und Wärme in die Herzen der Menschen.</w:t>
      </w:r>
    </w:p>
    <w:sectPr w:rsidR="00EC5EE8" w:rsidRPr="00EC5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E8"/>
    <w:rsid w:val="00211F06"/>
    <w:rsid w:val="00E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64C85-E492-4C8E-BF9E-E294E07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C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2024-12-03T14:35:00Z</dcterms:created>
  <dcterms:modified xsi:type="dcterms:W3CDTF">2024-12-03T14:44:00Z</dcterms:modified>
</cp:coreProperties>
</file>